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16" w:rsidRDefault="004854F8" w:rsidP="002915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111760</wp:posOffset>
                </wp:positionH>
                <wp:positionV relativeFrom="paragraph">
                  <wp:posOffset>-502285</wp:posOffset>
                </wp:positionV>
                <wp:extent cx="6421755" cy="1988185"/>
                <wp:effectExtent l="0" t="0" r="0" b="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198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B16" w:rsidRPr="0029157F" w:rsidRDefault="00C72B16" w:rsidP="0029157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0070C0"/>
                                <w:sz w:val="164"/>
                                <w:szCs w:val="164"/>
                              </w:rPr>
                            </w:pPr>
                            <w:r w:rsidRPr="0029157F">
                              <w:rPr>
                                <w:rFonts w:ascii="Forte" w:hAnsi="Forte"/>
                                <w:b/>
                                <w:color w:val="0070C0"/>
                                <w:sz w:val="164"/>
                                <w:szCs w:val="164"/>
                              </w:rPr>
                              <w:t xml:space="preserve">Hutton </w:t>
                            </w:r>
                            <w:proofErr w:type="spellStart"/>
                            <w:r w:rsidRPr="0029157F">
                              <w:rPr>
                                <w:rFonts w:ascii="Forte" w:hAnsi="Forte"/>
                                <w:b/>
                                <w:color w:val="0070C0"/>
                                <w:sz w:val="164"/>
                                <w:szCs w:val="164"/>
                              </w:rPr>
                              <w:t>Rudby</w:t>
                            </w:r>
                            <w:proofErr w:type="spellEnd"/>
                            <w:r w:rsidRPr="0029157F">
                              <w:rPr>
                                <w:rFonts w:ascii="Forte" w:hAnsi="Forte"/>
                                <w:b/>
                                <w:color w:val="0070C0"/>
                                <w:sz w:val="164"/>
                                <w:szCs w:val="1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8pt;margin-top:-39.55pt;width:505.65pt;height:156.55pt;z-index:251650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BZsgIAALk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" filled="f" stroked="f">
                <v:textbox>
                  <w:txbxContent>
                    <w:p w:rsidR="00C72B16" w:rsidRPr="0029157F" w:rsidRDefault="00C72B16" w:rsidP="0029157F">
                      <w:pPr>
                        <w:jc w:val="center"/>
                        <w:rPr>
                          <w:rFonts w:ascii="Forte" w:hAnsi="Forte"/>
                          <w:b/>
                          <w:color w:val="0070C0"/>
                          <w:sz w:val="164"/>
                          <w:szCs w:val="164"/>
                        </w:rPr>
                      </w:pPr>
                      <w:r w:rsidRPr="0029157F">
                        <w:rPr>
                          <w:rFonts w:ascii="Forte" w:hAnsi="Forte"/>
                          <w:b/>
                          <w:color w:val="0070C0"/>
                          <w:sz w:val="164"/>
                          <w:szCs w:val="164"/>
                        </w:rPr>
                        <w:t xml:space="preserve">Hutton Rudby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2B16" w:rsidRDefault="00C72B16" w:rsidP="0029157F">
      <w:pPr>
        <w:jc w:val="center"/>
      </w:pPr>
    </w:p>
    <w:p w:rsidR="00C72B16" w:rsidRDefault="004854F8" w:rsidP="002915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993140</wp:posOffset>
                </wp:positionH>
                <wp:positionV relativeFrom="paragraph">
                  <wp:posOffset>0</wp:posOffset>
                </wp:positionV>
                <wp:extent cx="4661535" cy="8001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B16" w:rsidRPr="00672F18" w:rsidRDefault="00C72B16" w:rsidP="0029157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672F18">
                              <w:rPr>
                                <w:rFonts w:ascii="Forte" w:hAnsi="Forte"/>
                                <w:b/>
                                <w:color w:val="C00000"/>
                                <w:sz w:val="96"/>
                                <w:szCs w:val="96"/>
                              </w:rPr>
                              <w:t>Curriculum News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8.2pt;margin-top:0;width:367.05pt;height:63pt;z-index:2516495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y5twIAAL8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" filled="f" stroked="f">
                <v:textbox>
                  <w:txbxContent>
                    <w:p w:rsidR="00C72B16" w:rsidRPr="00672F18" w:rsidRDefault="00C72B16" w:rsidP="0029157F">
                      <w:pPr>
                        <w:jc w:val="center"/>
                        <w:rPr>
                          <w:rFonts w:ascii="Forte" w:hAnsi="Forte"/>
                          <w:b/>
                          <w:color w:val="C00000"/>
                          <w:sz w:val="96"/>
                          <w:szCs w:val="96"/>
                        </w:rPr>
                      </w:pPr>
                      <w:r w:rsidRPr="00672F18">
                        <w:rPr>
                          <w:rFonts w:ascii="Forte" w:hAnsi="Forte"/>
                          <w:b/>
                          <w:color w:val="C00000"/>
                          <w:sz w:val="96"/>
                          <w:szCs w:val="96"/>
                        </w:rPr>
                        <w:t>Curriculum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222885</wp:posOffset>
            </wp:positionV>
            <wp:extent cx="1024255" cy="914400"/>
            <wp:effectExtent l="0" t="0" r="0" b="0"/>
            <wp:wrapNone/>
            <wp:docPr id="10" name="Picture 4" descr="Hutton Rudby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tton Rudby Primar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5533390</wp:posOffset>
            </wp:positionH>
            <wp:positionV relativeFrom="paragraph">
              <wp:posOffset>259080</wp:posOffset>
            </wp:positionV>
            <wp:extent cx="1024255" cy="914400"/>
            <wp:effectExtent l="0" t="0" r="0" b="0"/>
            <wp:wrapNone/>
            <wp:docPr id="9" name="Picture 3" descr="Hutton Rudby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tton Rudby Primar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B16" w:rsidRDefault="00C72B16" w:rsidP="0029157F">
      <w:pPr>
        <w:jc w:val="center"/>
      </w:pPr>
    </w:p>
    <w:p w:rsidR="00C72B16" w:rsidRDefault="00C72B16" w:rsidP="0029157F">
      <w:pPr>
        <w:jc w:val="center"/>
      </w:pPr>
    </w:p>
    <w:p w:rsidR="00C72B16" w:rsidRDefault="00C72B16" w:rsidP="0029157F">
      <w:pPr>
        <w:jc w:val="center"/>
      </w:pPr>
    </w:p>
    <w:p w:rsidR="00C72B16" w:rsidRPr="00803A79" w:rsidRDefault="00C72B16" w:rsidP="0029157F">
      <w:pPr>
        <w:jc w:val="center"/>
        <w:rPr>
          <w:rFonts w:ascii="Tempus Sans ITC" w:hAnsi="Tempus Sans ITC"/>
          <w:b/>
          <w:color w:val="002060"/>
          <w:sz w:val="52"/>
          <w:szCs w:val="52"/>
        </w:rPr>
      </w:pPr>
      <w:r w:rsidRPr="00803A79">
        <w:rPr>
          <w:rFonts w:ascii="Tempus Sans ITC" w:hAnsi="Tempus Sans ITC"/>
          <w:b/>
          <w:color w:val="002060"/>
          <w:sz w:val="52"/>
          <w:szCs w:val="52"/>
        </w:rPr>
        <w:t xml:space="preserve">Year </w:t>
      </w:r>
      <w:r w:rsidR="004854F8">
        <w:rPr>
          <w:rFonts w:ascii="Tempus Sans ITC" w:hAnsi="Tempus Sans ITC"/>
          <w:b/>
          <w:color w:val="002060"/>
          <w:sz w:val="52"/>
          <w:szCs w:val="52"/>
        </w:rPr>
        <w:t>5</w:t>
      </w:r>
      <w:r w:rsidRPr="00803A79">
        <w:rPr>
          <w:rFonts w:ascii="Tempus Sans ITC" w:hAnsi="Tempus Sans ITC"/>
          <w:b/>
          <w:color w:val="002060"/>
          <w:sz w:val="52"/>
          <w:szCs w:val="52"/>
        </w:rPr>
        <w:t xml:space="preserve"> - Autumn Term</w:t>
      </w:r>
      <w:r w:rsidR="00D55DA6">
        <w:rPr>
          <w:rFonts w:ascii="Tempus Sans ITC" w:hAnsi="Tempus Sans ITC"/>
          <w:b/>
          <w:color w:val="002060"/>
          <w:sz w:val="52"/>
          <w:szCs w:val="52"/>
        </w:rPr>
        <w:t xml:space="preserve"> 2</w:t>
      </w:r>
      <w:r w:rsidRPr="00803A79">
        <w:rPr>
          <w:rFonts w:ascii="Tempus Sans ITC" w:hAnsi="Tempus Sans ITC"/>
          <w:b/>
          <w:color w:val="002060"/>
          <w:sz w:val="52"/>
          <w:szCs w:val="52"/>
        </w:rPr>
        <w:t xml:space="preserve"> 2017</w:t>
      </w:r>
    </w:p>
    <w:p w:rsidR="00C72B16" w:rsidRDefault="00E914AC" w:rsidP="00803A79">
      <w:pPr>
        <w:rPr>
          <w:rFonts w:ascii="Tempus Sans ITC" w:hAnsi="Tempus Sans ITC"/>
          <w:b/>
          <w:color w:val="00206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337520</wp:posOffset>
                </wp:positionV>
                <wp:extent cx="3192145" cy="1888490"/>
                <wp:effectExtent l="0" t="0" r="0" b="0"/>
                <wp:wrapNone/>
                <wp:docPr id="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45741">
                          <a:off x="0" y="0"/>
                          <a:ext cx="3192145" cy="18884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54F8" w:rsidRDefault="004854F8" w:rsidP="004854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nyx" w:hAnsi="Onyx"/>
                                <w:color w:val="1F497D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 Traveller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8" type="#_x0000_t202" style="position:absolute;margin-left:200.15pt;margin-top:26.6pt;width:251.35pt;height:148.7pt;rotation:486868fd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" filled="f" stroked="f">
                <o:lock v:ext="edit" shapetype="t"/>
                <v:textbox style="mso-fit-shape-to-text:t">
                  <w:txbxContent>
                    <w:p w:rsidR="004854F8" w:rsidRDefault="004854F8" w:rsidP="004854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nyx" w:hAnsi="Onyx"/>
                          <w:color w:val="1F497D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Time Traveller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B16" w:rsidRPr="00803A79">
        <w:rPr>
          <w:rFonts w:ascii="Tempus Sans ITC" w:hAnsi="Tempus Sans ITC"/>
          <w:b/>
          <w:color w:val="002060"/>
          <w:sz w:val="32"/>
          <w:szCs w:val="32"/>
        </w:rPr>
        <w:t>Our topic:</w:t>
      </w:r>
    </w:p>
    <w:p w:rsidR="00C72B16" w:rsidRPr="00803A79" w:rsidRDefault="004854F8" w:rsidP="00803A79">
      <w:pPr>
        <w:rPr>
          <w:rFonts w:ascii="Tempus Sans ITC" w:hAnsi="Tempus Sans ITC"/>
          <w:color w:val="00206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49530</wp:posOffset>
            </wp:positionV>
            <wp:extent cx="1918335" cy="1918335"/>
            <wp:effectExtent l="0" t="0" r="0" b="0"/>
            <wp:wrapNone/>
            <wp:docPr id="20" name="Picture 20" descr="Image result for grandfather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grandfather cloc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B16" w:rsidRDefault="00C72B16" w:rsidP="0029157F">
      <w:pPr>
        <w:jc w:val="center"/>
      </w:pPr>
    </w:p>
    <w:p w:rsidR="00C72B16" w:rsidRPr="002C1FE9" w:rsidRDefault="004854F8" w:rsidP="0029157F">
      <w:pPr>
        <w:jc w:val="center"/>
        <w:rPr>
          <w:rFonts w:ascii="Jokerman" w:hAnsi="Jokerman"/>
        </w:rPr>
      </w:pPr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90170</wp:posOffset>
            </wp:positionV>
            <wp:extent cx="1000760" cy="1333500"/>
            <wp:effectExtent l="323850" t="171450" r="294640" b="152400"/>
            <wp:wrapNone/>
            <wp:docPr id="23" name="Picture 23" descr="Image result for old mobile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old mobile phon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63666">
                      <a:off x="0" y="0"/>
                      <a:ext cx="10007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145415</wp:posOffset>
            </wp:positionV>
            <wp:extent cx="1037590" cy="1370330"/>
            <wp:effectExtent l="247650" t="171450" r="238760" b="153670"/>
            <wp:wrapNone/>
            <wp:docPr id="21" name="Picture 21" descr="Image result for 80s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80s clothe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45172">
                      <a:off x="0" y="0"/>
                      <a:ext cx="103759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B16" w:rsidRDefault="00C72B16" w:rsidP="0029157F">
      <w:pPr>
        <w:jc w:val="center"/>
      </w:pPr>
    </w:p>
    <w:p w:rsidR="00C72B16" w:rsidRDefault="00C72B16" w:rsidP="0029157F">
      <w:pPr>
        <w:jc w:val="center"/>
      </w:pPr>
    </w:p>
    <w:p w:rsidR="00C72B16" w:rsidRPr="0037711D" w:rsidRDefault="004854F8" w:rsidP="0037711D">
      <w:pPr>
        <w:ind w:left="4320" w:firstLine="720"/>
        <w:rPr>
          <w:rFonts w:ascii="Tempus Sans ITC" w:hAnsi="Tempus Sans ITC"/>
          <w:b/>
          <w:color w:val="00206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55680" behindDoc="0" locked="0" layoutInCell="1" allowOverlap="1">
                <wp:simplePos x="0" y="0"/>
                <wp:positionH relativeFrom="margin">
                  <wp:posOffset>2345690</wp:posOffset>
                </wp:positionH>
                <wp:positionV relativeFrom="paragraph">
                  <wp:posOffset>937260</wp:posOffset>
                </wp:positionV>
                <wp:extent cx="1954530" cy="1861820"/>
                <wp:effectExtent l="0" t="0" r="0" b="0"/>
                <wp:wrapTopAndBottom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86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B16" w:rsidRPr="00643807" w:rsidRDefault="00C72B16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C72B16" w:rsidRDefault="004854F8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Mental methods</w:t>
                            </w:r>
                          </w:p>
                          <w:p w:rsidR="004854F8" w:rsidRDefault="004854F8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:rsidR="004854F8" w:rsidRDefault="004854F8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Multiplication &amp; Division</w:t>
                            </w:r>
                          </w:p>
                          <w:p w:rsidR="004854F8" w:rsidRPr="00643807" w:rsidRDefault="004854F8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84.7pt;margin-top:73.8pt;width:153.9pt;height:146.6pt;z-index:2516556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KO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" filled="f" stroked="f">
                <v:textbox style="mso-fit-shape-to-text:t">
                  <w:txbxContent>
                    <w:p w:rsidR="00C72B16" w:rsidRPr="00643807" w:rsidRDefault="00C72B16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Maths</w:t>
                      </w:r>
                    </w:p>
                    <w:p w:rsidR="00C72B16" w:rsidRDefault="004854F8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Mental methods</w:t>
                      </w:r>
                    </w:p>
                    <w:p w:rsidR="004854F8" w:rsidRDefault="004854F8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Fractions</w:t>
                      </w:r>
                    </w:p>
                    <w:p w:rsidR="004854F8" w:rsidRDefault="004854F8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Multiplication &amp; Division</w:t>
                      </w:r>
                    </w:p>
                    <w:p w:rsidR="004854F8" w:rsidRPr="00643807" w:rsidRDefault="004854F8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Statistics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54656" behindDoc="0" locked="0" layoutInCell="1" allowOverlap="1">
                <wp:simplePos x="0" y="0"/>
                <wp:positionH relativeFrom="page">
                  <wp:posOffset>520065</wp:posOffset>
                </wp:positionH>
                <wp:positionV relativeFrom="paragraph">
                  <wp:posOffset>672465</wp:posOffset>
                </wp:positionV>
                <wp:extent cx="1954530" cy="1861820"/>
                <wp:effectExtent l="0" t="0" r="0" b="0"/>
                <wp:wrapTopAndBottom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86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B16" w:rsidRPr="00643807" w:rsidRDefault="00C72B16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C72B16" w:rsidRDefault="004854F8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Adventure Narrative</w:t>
                            </w:r>
                          </w:p>
                          <w:p w:rsidR="004854F8" w:rsidRDefault="004854F8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Free verse poetry</w:t>
                            </w:r>
                          </w:p>
                          <w:p w:rsidR="004854F8" w:rsidRDefault="004854F8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Leaflets</w:t>
                            </w:r>
                          </w:p>
                          <w:p w:rsidR="00C72B16" w:rsidRPr="00643807" w:rsidRDefault="004854F8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Persuasive Letters</w:t>
                            </w:r>
                            <w:r w:rsidR="00C72B16"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40.95pt;margin-top:52.95pt;width:153.9pt;height:146.6pt;z-index:2516546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" filled="f" stroked="f">
                <v:textbox style="mso-fit-shape-to-text:t">
                  <w:txbxContent>
                    <w:p w:rsidR="00C72B16" w:rsidRPr="00643807" w:rsidRDefault="00C72B16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English</w:t>
                      </w:r>
                    </w:p>
                    <w:p w:rsidR="00C72B16" w:rsidRDefault="004854F8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Adventure Narrative</w:t>
                      </w:r>
                    </w:p>
                    <w:p w:rsidR="004854F8" w:rsidRDefault="004854F8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Free verse poetry</w:t>
                      </w:r>
                    </w:p>
                    <w:p w:rsidR="004854F8" w:rsidRDefault="004854F8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Leaflets</w:t>
                      </w:r>
                    </w:p>
                    <w:p w:rsidR="00C72B16" w:rsidRPr="00643807" w:rsidRDefault="004854F8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Persuasive Letters</w:t>
                      </w:r>
                      <w:r w:rsidR="00C72B16"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72B16" w:rsidRPr="003B2EE1">
        <w:rPr>
          <w:rFonts w:ascii="Tempus Sans ITC" w:hAnsi="Tempus Sans ITC"/>
          <w:b/>
          <w:color w:val="002060"/>
          <w:sz w:val="30"/>
          <w:szCs w:val="30"/>
        </w:rPr>
        <w:t xml:space="preserve">We will </w:t>
      </w:r>
      <w:proofErr w:type="gramStart"/>
      <w:r w:rsidR="00C72B16" w:rsidRPr="003B2EE1">
        <w:rPr>
          <w:rFonts w:ascii="Tempus Sans ITC" w:hAnsi="Tempus Sans ITC"/>
          <w:b/>
          <w:color w:val="002060"/>
          <w:sz w:val="30"/>
          <w:szCs w:val="30"/>
        </w:rPr>
        <w:t>be:</w:t>
      </w:r>
      <w:r w:rsidR="00C72B16">
        <w:rPr>
          <w:rFonts w:ascii="Tempus Sans ITC" w:hAnsi="Tempus Sans ITC"/>
          <w:b/>
          <w:color w:val="002060"/>
          <w:sz w:val="32"/>
          <w:szCs w:val="32"/>
        </w:rPr>
        <w:t xml:space="preserve"> </w:t>
      </w:r>
      <w:r w:rsidR="00D55DA6">
        <w:rPr>
          <w:rFonts w:ascii="Tempus Sans ITC" w:hAnsi="Tempus Sans ITC"/>
          <w:b/>
          <w:color w:val="002060"/>
          <w:sz w:val="20"/>
          <w:szCs w:val="20"/>
        </w:rPr>
        <w:t>Looking</w:t>
      </w:r>
      <w:proofErr w:type="gramEnd"/>
      <w:r w:rsidR="00D55DA6">
        <w:rPr>
          <w:rFonts w:ascii="Tempus Sans ITC" w:hAnsi="Tempus Sans ITC"/>
          <w:b/>
          <w:color w:val="002060"/>
          <w:sz w:val="20"/>
          <w:szCs w:val="20"/>
        </w:rPr>
        <w:t xml:space="preserve"> at journeys through time.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1093470</wp:posOffset>
                </wp:positionH>
                <wp:positionV relativeFrom="paragraph">
                  <wp:posOffset>3122930</wp:posOffset>
                </wp:positionV>
                <wp:extent cx="2033270" cy="9931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B16" w:rsidRPr="005D0B3F" w:rsidRDefault="00A351E3" w:rsidP="008E7509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  <w:t xml:space="preserve">PE takes place on Tuesday and Wednesday afternoons. </w:t>
                            </w:r>
                            <w:proofErr w:type="gramStart"/>
                            <w:r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  <w:t xml:space="preserve"> forget to send in their PE kits! </w:t>
                            </w:r>
                          </w:p>
                          <w:p w:rsidR="00C72B16" w:rsidRPr="0049131B" w:rsidRDefault="00C72B16" w:rsidP="008E750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6.1pt;margin-top:245.9pt;width:160.1pt;height:78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" filled="f" stroked="f">
                <v:textbox>
                  <w:txbxContent>
                    <w:p w:rsidR="00C72B16" w:rsidRPr="005D0B3F" w:rsidRDefault="00A351E3" w:rsidP="008E7509">
                      <w:pPr>
                        <w:jc w:val="center"/>
                        <w:rPr>
                          <w:rFonts w:ascii="Tempus Sans ITC" w:hAnsi="Tempus Sans ITC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color w:val="000000"/>
                          <w:sz w:val="24"/>
                          <w:szCs w:val="24"/>
                        </w:rPr>
                        <w:t xml:space="preserve">PE takes place on Tuesday and Wednesday afternoons. Don’t forget to send in their PE kits! </w:t>
                      </w:r>
                    </w:p>
                    <w:p w:rsidR="00C72B16" w:rsidRPr="0049131B" w:rsidRDefault="00C72B16" w:rsidP="008E750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2456815</wp:posOffset>
                </wp:positionV>
                <wp:extent cx="3314700" cy="571500"/>
                <wp:effectExtent l="0" t="67945" r="9525" b="84455"/>
                <wp:wrapNone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02249"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54F8" w:rsidRDefault="004854F8" w:rsidP="004854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/>
                                <w:color w:val="A50021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Reminders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32" type="#_x0000_t202" style="position:absolute;margin-left:9pt;margin-top:193.45pt;width:261pt;height:45pt;rotation:-330137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" filled="f" stroked="f">
                <o:lock v:ext="edit" shapetype="t"/>
                <v:textbox style="mso-fit-shape-to-text:t">
                  <w:txbxContent>
                    <w:p w:rsidR="004854F8" w:rsidRDefault="004854F8" w:rsidP="004854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/>
                          <w:color w:val="A50021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Reminders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4830445</wp:posOffset>
                </wp:positionV>
                <wp:extent cx="2202815" cy="55054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281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B16" w:rsidRPr="00D70457" w:rsidRDefault="00C72B16" w:rsidP="00D70457">
                            <w:pPr>
                              <w:rPr>
                                <w:rFonts w:ascii="Tempus Sans ITC" w:hAnsi="Tempus Sans ITC"/>
                                <w:noProof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noProof/>
                                <w:color w:val="002060"/>
                                <w:sz w:val="40"/>
                                <w:szCs w:val="40"/>
                              </w:rPr>
                              <w:t>@HuttonRudbyPri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8.4pt;margin-top:380.35pt;width:173.45pt;height:43.3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" filled="f" stroked="f">
                <v:path arrowok="t"/>
                <v:textbox style="mso-fit-shape-to-text:t">
                  <w:txbxContent>
                    <w:p w:rsidR="00C72B16" w:rsidRPr="00D70457" w:rsidRDefault="00C72B16" w:rsidP="00D70457">
                      <w:pPr>
                        <w:rPr>
                          <w:rFonts w:ascii="Tempus Sans ITC" w:hAnsi="Tempus Sans ITC"/>
                          <w:noProof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noProof/>
                          <w:color w:val="002060"/>
                          <w:sz w:val="40"/>
                          <w:szCs w:val="40"/>
                        </w:rPr>
                        <w:t>@HuttonRudbyPri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4875530</wp:posOffset>
            </wp:positionV>
            <wp:extent cx="346710" cy="346710"/>
            <wp:effectExtent l="0" t="0" r="0" b="0"/>
            <wp:wrapNone/>
            <wp:docPr id="13" name="Picture 18" descr="Image result for twit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twitter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4432935</wp:posOffset>
                </wp:positionV>
                <wp:extent cx="3608070" cy="55054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807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B16" w:rsidRPr="00D70457" w:rsidRDefault="00C72B16" w:rsidP="00D70457">
                            <w:pPr>
                              <w:jc w:val="center"/>
                              <w:rPr>
                                <w:rFonts w:ascii="Tempus Sans ITC" w:hAnsi="Tempus Sans ITC"/>
                                <w:noProof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noProof/>
                                <w:color w:val="002060"/>
                                <w:sz w:val="40"/>
                                <w:szCs w:val="40"/>
                              </w:rPr>
                              <w:t>www.huttonrudbyprimary</w:t>
                            </w:r>
                            <w:r w:rsidRPr="00D70457">
                              <w:rPr>
                                <w:rFonts w:ascii="Tempus Sans ITC" w:hAnsi="Tempus Sans ITC"/>
                                <w:noProof/>
                                <w:color w:val="002060"/>
                                <w:sz w:val="40"/>
                                <w:szCs w:val="40"/>
                              </w:rPr>
                              <w:t>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.3pt;margin-top:349.05pt;width:284.1pt;height:43.3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" filled="f" stroked="f">
                <v:path arrowok="t"/>
                <v:textbox style="mso-fit-shape-to-text:t">
                  <w:txbxContent>
                    <w:p w:rsidR="00C72B16" w:rsidRPr="00D70457" w:rsidRDefault="00C72B16" w:rsidP="00D70457">
                      <w:pPr>
                        <w:jc w:val="center"/>
                        <w:rPr>
                          <w:rFonts w:ascii="Tempus Sans ITC" w:hAnsi="Tempus Sans ITC"/>
                          <w:noProof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noProof/>
                          <w:color w:val="002060"/>
                          <w:sz w:val="40"/>
                          <w:szCs w:val="40"/>
                        </w:rPr>
                        <w:t>www.huttonrudbyprimary</w:t>
                      </w:r>
                      <w:r w:rsidRPr="00D70457">
                        <w:rPr>
                          <w:rFonts w:ascii="Tempus Sans ITC" w:hAnsi="Tempus Sans ITC"/>
                          <w:noProof/>
                          <w:color w:val="002060"/>
                          <w:sz w:val="40"/>
                          <w:szCs w:val="40"/>
                        </w:rPr>
                        <w:t>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4512310</wp:posOffset>
            </wp:positionV>
            <wp:extent cx="346710" cy="323215"/>
            <wp:effectExtent l="0" t="0" r="0" b="0"/>
            <wp:wrapNone/>
            <wp:docPr id="15" name="Picture 17" descr="Image result for intern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internet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2589530</wp:posOffset>
                </wp:positionV>
                <wp:extent cx="4272280" cy="1844675"/>
                <wp:effectExtent l="38100" t="0" r="0" b="41275"/>
                <wp:wrapNone/>
                <wp:docPr id="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2280" cy="184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A9554" id="Rounded Rectangle 14" o:spid="_x0000_s1026" style="position:absolute;margin-left:12.4pt;margin-top:203.9pt;width:336.4pt;height:14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" strokecolor="#0070c0" strokeweight="1pt">
                <v:stroke joinstyle="miter"/>
                <v:shadow on="t" color="black" opacity="26213f" origin=".5,-.5" offset="-.74836mm,.74836mm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3058795</wp:posOffset>
                </wp:positionV>
                <wp:extent cx="2033270" cy="16395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63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B16" w:rsidRPr="0049131B" w:rsidRDefault="00C72B1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240.85pt;width:160.1pt;height:129.1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" filled="f" stroked="f">
                <v:textbox>
                  <w:txbxContent>
                    <w:p w:rsidR="00C72B16" w:rsidRPr="0049131B" w:rsidRDefault="00C72B1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56704" behindDoc="0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614045</wp:posOffset>
                </wp:positionV>
                <wp:extent cx="1954530" cy="4844415"/>
                <wp:effectExtent l="0" t="0" r="0" b="0"/>
                <wp:wrapTopAndBottom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484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B16" w:rsidRPr="00643807" w:rsidRDefault="00C72B16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C72B16" w:rsidRDefault="004854F8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Animals (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 humans)</w:t>
                            </w:r>
                          </w:p>
                          <w:p w:rsidR="00C72B16" w:rsidRPr="00643807" w:rsidRDefault="00C72B16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43807"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:rsidR="00C72B16" w:rsidRDefault="004854F8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Digital portraits; data logging. </w:t>
                            </w:r>
                          </w:p>
                          <w:p w:rsidR="00C72B16" w:rsidRPr="00643807" w:rsidRDefault="00C72B16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C72B16" w:rsidRDefault="004854F8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Local changes</w:t>
                            </w:r>
                          </w:p>
                          <w:p w:rsidR="00C72B16" w:rsidRPr="00643807" w:rsidRDefault="00C72B16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C72B16" w:rsidRDefault="004854F8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Changes over last century.</w:t>
                            </w:r>
                          </w:p>
                          <w:p w:rsidR="00C72B16" w:rsidRPr="00643807" w:rsidRDefault="00C72B16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Art &amp; Design Technology</w:t>
                            </w:r>
                          </w:p>
                          <w:p w:rsidR="00C72B16" w:rsidRDefault="004854F8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Great artists.</w:t>
                            </w:r>
                          </w:p>
                          <w:p w:rsidR="00C72B16" w:rsidRPr="00643807" w:rsidRDefault="00C72B16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C72B16" w:rsidRDefault="004854F8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Football</w:t>
                            </w:r>
                          </w:p>
                          <w:p w:rsidR="00C72B16" w:rsidRPr="00643807" w:rsidRDefault="00C72B16" w:rsidP="003B2EE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RE &amp; PSHCE</w:t>
                            </w:r>
                          </w:p>
                          <w:p w:rsidR="00C72B16" w:rsidRDefault="004854F8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Christmas </w:t>
                            </w:r>
                            <w:r w:rsidR="00C72B16"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96.95pt;margin-top:48.35pt;width:153.9pt;height:381.45pt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kH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" filled="f" stroked="f">
                <v:textbox style="mso-fit-shape-to-text:t">
                  <w:txbxContent>
                    <w:p w:rsidR="00C72B16" w:rsidRPr="00643807" w:rsidRDefault="00C72B16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Science</w:t>
                      </w:r>
                    </w:p>
                    <w:p w:rsidR="00C72B16" w:rsidRDefault="004854F8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Animals (inc. humans)</w:t>
                      </w:r>
                    </w:p>
                    <w:p w:rsidR="00C72B16" w:rsidRPr="00643807" w:rsidRDefault="00C72B16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 w:rsidRPr="00643807"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Computing</w:t>
                      </w:r>
                    </w:p>
                    <w:p w:rsidR="00C72B16" w:rsidRDefault="004854F8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 xml:space="preserve">Digital portraits; data logging. </w:t>
                      </w:r>
                    </w:p>
                    <w:p w:rsidR="00C72B16" w:rsidRPr="00643807" w:rsidRDefault="00C72B16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Geography</w:t>
                      </w:r>
                    </w:p>
                    <w:p w:rsidR="00C72B16" w:rsidRDefault="004854F8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Local changes</w:t>
                      </w:r>
                    </w:p>
                    <w:p w:rsidR="00C72B16" w:rsidRPr="00643807" w:rsidRDefault="00C72B16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History</w:t>
                      </w:r>
                    </w:p>
                    <w:p w:rsidR="00C72B16" w:rsidRDefault="004854F8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Changes over last century.</w:t>
                      </w:r>
                    </w:p>
                    <w:p w:rsidR="00C72B16" w:rsidRPr="00643807" w:rsidRDefault="00C72B16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Art &amp; Design Technology</w:t>
                      </w:r>
                    </w:p>
                    <w:p w:rsidR="00C72B16" w:rsidRDefault="004854F8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Great artists.</w:t>
                      </w:r>
                    </w:p>
                    <w:p w:rsidR="00C72B16" w:rsidRPr="00643807" w:rsidRDefault="00C72B16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PE</w:t>
                      </w:r>
                    </w:p>
                    <w:p w:rsidR="00C72B16" w:rsidRDefault="004854F8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Football</w:t>
                      </w:r>
                    </w:p>
                    <w:p w:rsidR="00C72B16" w:rsidRPr="00643807" w:rsidRDefault="00C72B16" w:rsidP="003B2EE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RE &amp; PSHCE</w:t>
                      </w:r>
                    </w:p>
                    <w:p w:rsidR="00C72B16" w:rsidRDefault="004854F8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 xml:space="preserve">Christmas </w:t>
                      </w:r>
                      <w:r w:rsidR="00C72B16"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7711D">
        <w:rPr>
          <w:rFonts w:ascii="Arial" w:hAnsi="Arial" w:cs="Arial"/>
          <w:sz w:val="20"/>
          <w:szCs w:val="20"/>
          <w:lang w:val="en"/>
        </w:rPr>
        <w:t xml:space="preserve">             </w:t>
      </w:r>
      <w:r w:rsidR="00C72B16" w:rsidRPr="0049131B">
        <w:rPr>
          <w:rFonts w:ascii="Tempus Sans ITC" w:hAnsi="Tempus Sans ITC"/>
          <w:color w:val="002060"/>
          <w:sz w:val="28"/>
          <w:szCs w:val="28"/>
        </w:rPr>
        <w:t xml:space="preserve"> </w:t>
      </w:r>
      <w:bookmarkStart w:id="0" w:name="_GoBack"/>
      <w:bookmarkEnd w:id="0"/>
    </w:p>
    <w:sectPr w:rsidR="00C72B16" w:rsidRPr="0037711D" w:rsidSect="00291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7F"/>
    <w:rsid w:val="001F11F3"/>
    <w:rsid w:val="0029157F"/>
    <w:rsid w:val="002C1FE9"/>
    <w:rsid w:val="00303C51"/>
    <w:rsid w:val="0037711D"/>
    <w:rsid w:val="003B2EE1"/>
    <w:rsid w:val="004854F8"/>
    <w:rsid w:val="0049131B"/>
    <w:rsid w:val="004E321B"/>
    <w:rsid w:val="00574124"/>
    <w:rsid w:val="005D0B3F"/>
    <w:rsid w:val="00643807"/>
    <w:rsid w:val="00672F18"/>
    <w:rsid w:val="00803A79"/>
    <w:rsid w:val="0089245C"/>
    <w:rsid w:val="008A016E"/>
    <w:rsid w:val="008D13BD"/>
    <w:rsid w:val="008E2217"/>
    <w:rsid w:val="008E407B"/>
    <w:rsid w:val="008E7509"/>
    <w:rsid w:val="008F49EF"/>
    <w:rsid w:val="00967E89"/>
    <w:rsid w:val="009F602A"/>
    <w:rsid w:val="00A351E3"/>
    <w:rsid w:val="00B62982"/>
    <w:rsid w:val="00C72B16"/>
    <w:rsid w:val="00D25909"/>
    <w:rsid w:val="00D55DA6"/>
    <w:rsid w:val="00D70457"/>
    <w:rsid w:val="00E914AC"/>
    <w:rsid w:val="00F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44167"/>
  <w15:docId w15:val="{C322FFCE-65CF-4230-A6FF-CF995638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43807"/>
    <w:rPr>
      <w:rFonts w:eastAsia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43807"/>
    <w:rPr>
      <w:rFonts w:eastAsia="Times New Roman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D7045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85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se2.mm.bing.net/th?id=OIP.G8mRnvY9B7MzRDhR8WuqMQDYEg&amp;pid=15.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bostonpackandship.com/wp-content/uploads/Grandfather-Clock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image" Target="https://tse3.mm.bing.net/th?id=OIP.oMAbcFW3p1JcxVy0kh5cnADkEs&amp;pid=15.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Hopkin</dc:creator>
  <cp:keywords/>
  <dc:description/>
  <cp:lastModifiedBy>Rob</cp:lastModifiedBy>
  <cp:revision>4</cp:revision>
  <dcterms:created xsi:type="dcterms:W3CDTF">2017-11-09T15:57:00Z</dcterms:created>
  <dcterms:modified xsi:type="dcterms:W3CDTF">2017-11-09T15:59:00Z</dcterms:modified>
</cp:coreProperties>
</file>