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80" w:tblpY="-539"/>
        <w:tblW w:w="1218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180"/>
      </w:tblGrid>
      <w:tr w:rsidR="005B1B55" w:rsidRPr="002453F8" w:rsidTr="00F31327">
        <w:trPr>
          <w:trHeight w:val="340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B55" w:rsidRPr="002453F8" w:rsidRDefault="005B1B55" w:rsidP="00F3132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312C" w:rsidRDefault="0008312C" w:rsidP="00F31327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B1B55" w:rsidRDefault="005B1B55" w:rsidP="00F31327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2453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 TWO  </w:t>
            </w:r>
            <w:r w:rsidR="000C2C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2017</w:t>
            </w:r>
            <w:r w:rsidRPr="002453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53CBC" w:rsidRPr="002453F8" w:rsidRDefault="00553CBC" w:rsidP="000C2CE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 commencing </w:t>
            </w:r>
            <w:r w:rsidR="000C2CEA">
              <w:rPr>
                <w:rFonts w:ascii="Arial" w:hAnsi="Arial" w:cs="Arial"/>
                <w:b/>
                <w:bCs/>
                <w:sz w:val="18"/>
                <w:szCs w:val="18"/>
              </w:rPr>
              <w:t>1.5, 22.5, 19.6 and 10.7</w:t>
            </w:r>
          </w:p>
        </w:tc>
      </w:tr>
      <w:tr w:rsidR="005B1B55" w:rsidRPr="002453F8" w:rsidTr="00F31327">
        <w:trPr>
          <w:trHeight w:val="2378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3F8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 </w:t>
            </w:r>
            <w:r w:rsidR="000C2CEA">
              <w:rPr>
                <w:rFonts w:ascii="Arial" w:hAnsi="Arial" w:cs="Arial"/>
                <w:sz w:val="18"/>
                <w:szCs w:val="18"/>
              </w:rPr>
              <w:t>Cheese and Tomato Pizza</w:t>
            </w:r>
          </w:p>
          <w:p w:rsidR="005B1B55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Jacket Potato with Tuna</w:t>
            </w:r>
          </w:p>
          <w:p w:rsidR="000C2CEA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Egg Sandwich</w:t>
            </w:r>
          </w:p>
          <w:p w:rsidR="005B1B55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Sweetcorn and Peas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Potato Wedges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5B1B55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 and Ice Cream</w:t>
            </w:r>
          </w:p>
          <w:p w:rsidR="000C2CEA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5B1B55" w:rsidRPr="002453F8" w:rsidTr="00DA49AC">
        <w:trPr>
          <w:trHeight w:val="2735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3F8">
              <w:rPr>
                <w:rFonts w:ascii="Arial" w:hAnsi="Arial" w:cs="Arial"/>
                <w:b/>
                <w:sz w:val="18"/>
                <w:szCs w:val="18"/>
              </w:rPr>
              <w:t xml:space="preserve">Tuesday  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Beefburger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a Seeded Bun</w:t>
            </w:r>
          </w:p>
          <w:p w:rsidR="005B1B55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b/>
                <w:sz w:val="18"/>
                <w:szCs w:val="18"/>
              </w:rPr>
              <w:t xml:space="preserve">V </w:t>
            </w:r>
            <w:r w:rsidR="000C2CEA"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proofErr w:type="spellStart"/>
            <w:r w:rsidR="000C2CEA">
              <w:rPr>
                <w:rFonts w:ascii="Arial" w:hAnsi="Arial" w:cs="Arial"/>
                <w:sz w:val="18"/>
                <w:szCs w:val="18"/>
              </w:rPr>
              <w:t>Canneloni</w:t>
            </w:r>
            <w:proofErr w:type="spellEnd"/>
          </w:p>
          <w:p w:rsidR="000C2CEA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Sandwich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Sticks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  <w:r w:rsidR="005B1B55" w:rsidRPr="002453F8">
              <w:rPr>
                <w:rFonts w:ascii="Arial" w:hAnsi="Arial" w:cs="Arial"/>
                <w:sz w:val="18"/>
                <w:szCs w:val="18"/>
              </w:rPr>
              <w:t xml:space="preserve"> Potatoes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Fruit Cheesecake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5B1B55" w:rsidRPr="002453F8" w:rsidTr="00F31327">
        <w:trPr>
          <w:trHeight w:val="2458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3F8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Korma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2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2CEA">
              <w:rPr>
                <w:rFonts w:ascii="Arial" w:hAnsi="Arial" w:cs="Arial"/>
                <w:sz w:val="18"/>
                <w:szCs w:val="18"/>
              </w:rPr>
              <w:t>Vegetable Stir Fry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 Sandwich</w:t>
            </w:r>
          </w:p>
          <w:p w:rsidR="005B1B55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and Cauliflower</w:t>
            </w:r>
          </w:p>
          <w:p w:rsidR="000C2CEA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Savoury Brown Rice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Naan</w:t>
            </w:r>
            <w:r w:rsidR="005B1B55" w:rsidRPr="002453F8">
              <w:rPr>
                <w:rFonts w:ascii="Arial" w:hAnsi="Arial" w:cs="Arial"/>
                <w:sz w:val="18"/>
                <w:szCs w:val="18"/>
              </w:rPr>
              <w:t xml:space="preserve"> Bread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Drizzle Cake with Custard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5B1B55" w:rsidRPr="002453F8" w:rsidTr="00F31327">
        <w:trPr>
          <w:trHeight w:val="2765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3F8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Bolognaise</w:t>
            </w:r>
          </w:p>
          <w:p w:rsidR="005B1B55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2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2CEA">
              <w:rPr>
                <w:rFonts w:ascii="Arial" w:hAnsi="Arial" w:cs="Arial"/>
                <w:sz w:val="18"/>
                <w:szCs w:val="18"/>
              </w:rPr>
              <w:t xml:space="preserve">Bean </w:t>
            </w:r>
            <w:r w:rsidR="00DA49AC">
              <w:rPr>
                <w:rFonts w:ascii="Arial" w:hAnsi="Arial" w:cs="Arial"/>
                <w:sz w:val="18"/>
                <w:szCs w:val="18"/>
              </w:rPr>
              <w:t>Provençale</w:t>
            </w:r>
            <w:r w:rsidR="000C2CEA">
              <w:rPr>
                <w:rFonts w:ascii="Arial" w:hAnsi="Arial" w:cs="Arial"/>
                <w:sz w:val="18"/>
                <w:szCs w:val="18"/>
              </w:rPr>
              <w:t xml:space="preserve"> &amp; Lyon</w:t>
            </w:r>
            <w:r w:rsidR="00DA49AC">
              <w:rPr>
                <w:rFonts w:ascii="Arial" w:hAnsi="Arial" w:cs="Arial"/>
                <w:sz w:val="18"/>
                <w:szCs w:val="18"/>
              </w:rPr>
              <w:t>n</w:t>
            </w:r>
            <w:r w:rsidR="000C2CEA">
              <w:rPr>
                <w:rFonts w:ascii="Arial" w:hAnsi="Arial" w:cs="Arial"/>
                <w:sz w:val="18"/>
                <w:szCs w:val="18"/>
              </w:rPr>
              <w:t>aise Potatoes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Tuna Sandwich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 and Sweetcorn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Herbie</w:t>
            </w:r>
            <w:r w:rsidR="005B1B55">
              <w:rPr>
                <w:rFonts w:ascii="Arial" w:hAnsi="Arial" w:cs="Arial"/>
                <w:sz w:val="18"/>
                <w:szCs w:val="18"/>
              </w:rPr>
              <w:t xml:space="preserve"> Bread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5B1B55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Digestive Biscuit, Cheese and Grapes</w:t>
            </w:r>
          </w:p>
          <w:p w:rsidR="000C2CEA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5B1B55" w:rsidRPr="002453F8" w:rsidTr="00F31327">
        <w:trPr>
          <w:trHeight w:val="2674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3F8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  <w:p w:rsidR="000C2CEA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Battered Fish 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2453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2CEA">
              <w:rPr>
                <w:rFonts w:ascii="Arial" w:hAnsi="Arial" w:cs="Arial"/>
                <w:sz w:val="18"/>
                <w:szCs w:val="18"/>
              </w:rPr>
              <w:t>Stuffed Courgette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Sandwich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Peas and Carrots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Wholemeal</w:t>
            </w:r>
            <w:r w:rsidR="005B1B55" w:rsidRPr="002453F8">
              <w:rPr>
                <w:rFonts w:ascii="Arial" w:hAnsi="Arial" w:cs="Arial"/>
                <w:sz w:val="18"/>
                <w:szCs w:val="18"/>
              </w:rPr>
              <w:t xml:space="preserve"> Bread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5B1B55" w:rsidRPr="002453F8" w:rsidRDefault="000C2CE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Berry Muffin and a Glass of Milk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5B1B55" w:rsidRPr="002453F8" w:rsidRDefault="005B1B55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F8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</w:tbl>
    <w:p w:rsidR="003C23EB" w:rsidRDefault="0008312C"/>
    <w:sectPr w:rsidR="003C23EB" w:rsidSect="005B1B5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55"/>
    <w:rsid w:val="0008312C"/>
    <w:rsid w:val="000C2CEA"/>
    <w:rsid w:val="002C42DB"/>
    <w:rsid w:val="00495518"/>
    <w:rsid w:val="00553CBC"/>
    <w:rsid w:val="005B1B55"/>
    <w:rsid w:val="00DA49AC"/>
    <w:rsid w:val="00E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 User</cp:lastModifiedBy>
  <cp:revision>5</cp:revision>
  <dcterms:created xsi:type="dcterms:W3CDTF">2017-04-06T11:48:00Z</dcterms:created>
  <dcterms:modified xsi:type="dcterms:W3CDTF">2017-04-06T11:58:00Z</dcterms:modified>
</cp:coreProperties>
</file>