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80" w:tblpY="-539"/>
        <w:tblW w:w="1218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180"/>
      </w:tblGrid>
      <w:tr w:rsidR="00924BCA" w:rsidRPr="00B932D8" w:rsidTr="00F31327">
        <w:trPr>
          <w:trHeight w:val="340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FD" w:rsidRDefault="009E6DFD" w:rsidP="009E6DFD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BCA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93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 THREE  </w:t>
            </w:r>
            <w:r w:rsidR="009E6DFD"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Term 2017</w:t>
            </w:r>
          </w:p>
          <w:p w:rsidR="001146B9" w:rsidRPr="00B932D8" w:rsidRDefault="001146B9" w:rsidP="009E6DFD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 commencing </w:t>
            </w:r>
            <w:r w:rsidR="009E6DFD">
              <w:rPr>
                <w:rFonts w:ascii="Arial" w:hAnsi="Arial" w:cs="Arial"/>
                <w:b/>
                <w:bCs/>
                <w:sz w:val="18"/>
                <w:szCs w:val="18"/>
              </w:rPr>
              <w:t>8.5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E6DFD">
              <w:rPr>
                <w:rFonts w:ascii="Arial" w:hAnsi="Arial" w:cs="Arial"/>
                <w:b/>
                <w:bCs/>
                <w:sz w:val="18"/>
                <w:szCs w:val="18"/>
              </w:rPr>
              <w:t>5.6, 26.6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r w:rsidR="009E6DFD">
              <w:rPr>
                <w:rFonts w:ascii="Arial" w:hAnsi="Arial" w:cs="Arial"/>
                <w:b/>
                <w:bCs/>
                <w:sz w:val="18"/>
                <w:szCs w:val="18"/>
              </w:rPr>
              <w:t>17.7</w:t>
            </w:r>
          </w:p>
        </w:tc>
      </w:tr>
      <w:tr w:rsidR="00924BCA" w:rsidRPr="00B932D8" w:rsidTr="00F31327">
        <w:trPr>
          <w:trHeight w:val="237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4BCA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9E6DFD" w:rsidRPr="009E6DFD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FD">
              <w:rPr>
                <w:rFonts w:ascii="Arial" w:hAnsi="Arial" w:cs="Arial"/>
                <w:sz w:val="18"/>
                <w:szCs w:val="18"/>
              </w:rPr>
              <w:t>Sausages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9E6DFD">
              <w:rPr>
                <w:rFonts w:ascii="Arial" w:hAnsi="Arial" w:cs="Arial"/>
                <w:sz w:val="18"/>
                <w:szCs w:val="18"/>
              </w:rPr>
              <w:t>Cauliflower</w:t>
            </w:r>
            <w:r>
              <w:rPr>
                <w:rFonts w:ascii="Arial" w:hAnsi="Arial" w:cs="Arial"/>
                <w:sz w:val="18"/>
                <w:szCs w:val="18"/>
              </w:rPr>
              <w:t xml:space="preserve"> Cheese</w:t>
            </w:r>
            <w:r w:rsidR="009E6DFD">
              <w:rPr>
                <w:rFonts w:ascii="Arial" w:hAnsi="Arial" w:cs="Arial"/>
                <w:sz w:val="18"/>
                <w:szCs w:val="18"/>
              </w:rPr>
              <w:t xml:space="preserve"> Bake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Sandwich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 and Beans</w:t>
            </w:r>
          </w:p>
          <w:p w:rsidR="00924BCA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9E6DFD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Poppy Seed Bread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Chewy Oat and Seed Bar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924BCA" w:rsidRPr="00B932D8" w:rsidTr="00F31327">
        <w:trPr>
          <w:trHeight w:val="2914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 xml:space="preserve">Tuesday  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Lasagne</w:t>
            </w:r>
          </w:p>
          <w:p w:rsidR="00924BCA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Pr="00B932D8">
              <w:rPr>
                <w:rFonts w:ascii="Arial" w:hAnsi="Arial" w:cs="Arial"/>
                <w:sz w:val="18"/>
                <w:szCs w:val="18"/>
              </w:rPr>
              <w:t xml:space="preserve">Jacket Potato with </w:t>
            </w: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9E6DFD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Sandwich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Salad</w:t>
            </w:r>
          </w:p>
          <w:p w:rsidR="00924BCA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Sunflower Seed Salad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Bread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Arctic Roll and Peaches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924BCA" w:rsidRPr="00B932D8" w:rsidTr="00F31327">
        <w:trPr>
          <w:trHeight w:val="245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Chicken, Stuffing and Gravy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93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DFD">
              <w:rPr>
                <w:rFonts w:ascii="Arial" w:hAnsi="Arial" w:cs="Arial"/>
                <w:sz w:val="18"/>
                <w:szCs w:val="18"/>
              </w:rPr>
              <w:t>Vegetable Chilli and Rice</w:t>
            </w:r>
          </w:p>
          <w:p w:rsidR="00924BCA" w:rsidRPr="00B932D8" w:rsidRDefault="009E6DFD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 Sandwich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Medley of Vegetables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</w:t>
            </w:r>
            <w:r w:rsidRPr="00B932D8">
              <w:rPr>
                <w:rFonts w:ascii="Arial" w:hAnsi="Arial" w:cs="Arial"/>
                <w:sz w:val="18"/>
                <w:szCs w:val="18"/>
              </w:rPr>
              <w:t xml:space="preserve"> Potatoes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Pitta</w:t>
            </w:r>
            <w:r w:rsidRPr="00B932D8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 Sponge</w:t>
            </w:r>
            <w:r w:rsidR="00924BCA" w:rsidRPr="00B932D8">
              <w:rPr>
                <w:rFonts w:ascii="Arial" w:hAnsi="Arial" w:cs="Arial"/>
                <w:sz w:val="18"/>
                <w:szCs w:val="18"/>
              </w:rPr>
              <w:t xml:space="preserve"> with Custard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924BCA" w:rsidRPr="00B932D8" w:rsidTr="00491F1A">
        <w:trPr>
          <w:trHeight w:val="2555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924BCA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 in a Creamy Tomato Sauce with Red Rice</w:t>
            </w:r>
          </w:p>
          <w:p w:rsidR="00924BCA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491F1A">
              <w:rPr>
                <w:rFonts w:ascii="Arial" w:hAnsi="Arial" w:cs="Arial"/>
                <w:sz w:val="18"/>
                <w:szCs w:val="18"/>
              </w:rPr>
              <w:t>Vegetable Curry with Rice</w:t>
            </w:r>
          </w:p>
          <w:p w:rsidR="00491F1A" w:rsidRPr="00D95FDE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Sandwich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Sweetcorn, Courgette and Carrot Ribbon Salad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Corn Bread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Forest Fruit Flapjack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924BCA" w:rsidRPr="00B932D8" w:rsidTr="00491F1A">
        <w:trPr>
          <w:trHeight w:val="2737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2D8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</w:t>
            </w:r>
          </w:p>
          <w:p w:rsidR="00924BCA" w:rsidRPr="00B932D8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932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2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491F1A">
              <w:rPr>
                <w:rFonts w:ascii="Arial" w:hAnsi="Arial" w:cs="Arial"/>
                <w:sz w:val="18"/>
                <w:szCs w:val="18"/>
              </w:rPr>
              <w:t>Crunchy Crumble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Sandwich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Sticks and Peas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Diced Potatoes</w:t>
            </w:r>
          </w:p>
          <w:p w:rsidR="00924BC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Apricot and Seed Bread</w:t>
            </w:r>
          </w:p>
          <w:p w:rsidR="00924BCA" w:rsidRDefault="00924BC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491F1A" w:rsidRPr="00B932D8" w:rsidRDefault="00491F1A" w:rsidP="00F3132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Fool and Shortbread Finger</w:t>
            </w:r>
          </w:p>
          <w:p w:rsidR="00491F1A" w:rsidRDefault="00924BCA" w:rsidP="00491F1A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Yoghurt </w:t>
            </w:r>
          </w:p>
          <w:p w:rsidR="00924BCA" w:rsidRPr="00B932D8" w:rsidRDefault="00924BCA" w:rsidP="00491F1A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2D8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</w:tbl>
    <w:p w:rsidR="003C23EB" w:rsidRDefault="00491F1A" w:rsidP="009E6DFD"/>
    <w:sectPr w:rsidR="003C23EB" w:rsidSect="001146B9">
      <w:pgSz w:w="11906" w:h="16838"/>
      <w:pgMar w:top="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A"/>
    <w:rsid w:val="001146B9"/>
    <w:rsid w:val="00491F1A"/>
    <w:rsid w:val="00495518"/>
    <w:rsid w:val="007E22D7"/>
    <w:rsid w:val="00924BCA"/>
    <w:rsid w:val="009E6DFD"/>
    <w:rsid w:val="00E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User</cp:lastModifiedBy>
  <cp:revision>3</cp:revision>
  <dcterms:created xsi:type="dcterms:W3CDTF">2017-04-06T11:58:00Z</dcterms:created>
  <dcterms:modified xsi:type="dcterms:W3CDTF">2017-04-06T12:17:00Z</dcterms:modified>
</cp:coreProperties>
</file>