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80" w:tblpY="-539"/>
        <w:tblW w:w="1218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180"/>
      </w:tblGrid>
      <w:tr w:rsidR="000832F0" w:rsidRPr="00F60B50" w:rsidTr="00B85113">
        <w:trPr>
          <w:trHeight w:val="2378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2F0" w:rsidRPr="00F60B50" w:rsidRDefault="000832F0" w:rsidP="00B85113">
            <w:pPr>
              <w:spacing w:after="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32F0" w:rsidRDefault="000832F0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 xml:space="preserve">WEEK  ONE  </w:t>
            </w:r>
            <w:r w:rsidR="0005129A">
              <w:rPr>
                <w:rFonts w:ascii="Arial" w:hAnsi="Arial" w:cs="Arial"/>
                <w:b/>
                <w:sz w:val="18"/>
                <w:szCs w:val="18"/>
              </w:rPr>
              <w:t xml:space="preserve">Summer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 2017</w:t>
            </w:r>
          </w:p>
          <w:p w:rsidR="006C282F" w:rsidRPr="00F60B50" w:rsidRDefault="006C282F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 commencing </w:t>
            </w:r>
            <w:r w:rsidR="0005129A">
              <w:rPr>
                <w:rFonts w:ascii="Arial" w:hAnsi="Arial" w:cs="Arial"/>
                <w:b/>
                <w:sz w:val="18"/>
                <w:szCs w:val="18"/>
              </w:rPr>
              <w:t>24.4, 15.5, 12.6 and 3.7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Bacon </w:t>
            </w:r>
            <w:r w:rsidR="000832F0">
              <w:rPr>
                <w:rFonts w:ascii="Arial" w:hAnsi="Arial" w:cs="Arial"/>
                <w:sz w:val="18"/>
                <w:szCs w:val="18"/>
              </w:rPr>
              <w:t>Pasta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05129A">
              <w:rPr>
                <w:rFonts w:ascii="Arial" w:hAnsi="Arial" w:cs="Arial"/>
                <w:sz w:val="18"/>
                <w:szCs w:val="18"/>
              </w:rPr>
              <w:t xml:space="preserve">Bean and Sweet Potato </w:t>
            </w:r>
            <w:r>
              <w:rPr>
                <w:rFonts w:ascii="Arial" w:hAnsi="Arial" w:cs="Arial"/>
                <w:sz w:val="18"/>
                <w:szCs w:val="18"/>
              </w:rPr>
              <w:t>Bake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29A">
              <w:rPr>
                <w:rFonts w:ascii="Arial" w:hAnsi="Arial" w:cs="Arial"/>
                <w:sz w:val="18"/>
                <w:szCs w:val="18"/>
              </w:rPr>
              <w:t>Egg Sandwich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Broccoli and </w:t>
            </w:r>
            <w:r w:rsidR="0005129A">
              <w:rPr>
                <w:rFonts w:ascii="Arial" w:hAnsi="Arial" w:cs="Arial"/>
                <w:sz w:val="18"/>
                <w:szCs w:val="18"/>
              </w:rPr>
              <w:t>Carrots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Tomato </w:t>
            </w:r>
            <w:r w:rsidR="000832F0" w:rsidRPr="00F60B50">
              <w:rPr>
                <w:rFonts w:ascii="Arial" w:hAnsi="Arial" w:cs="Arial"/>
                <w:sz w:val="18"/>
                <w:szCs w:val="18"/>
              </w:rPr>
              <w:t>Bread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Iced Banana Cake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0832F0" w:rsidRPr="00F60B50" w:rsidTr="00B85113">
        <w:trPr>
          <w:trHeight w:val="2389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Minced Beef Tortilla Wrap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0512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5129A">
              <w:rPr>
                <w:rFonts w:ascii="Arial" w:hAnsi="Arial" w:cs="Arial"/>
                <w:sz w:val="18"/>
                <w:szCs w:val="18"/>
              </w:rPr>
              <w:t>Wholewheat</w:t>
            </w:r>
            <w:proofErr w:type="spellEnd"/>
            <w:r w:rsidR="0005129A">
              <w:rPr>
                <w:rFonts w:ascii="Arial" w:hAnsi="Arial" w:cs="Arial"/>
                <w:sz w:val="18"/>
                <w:szCs w:val="18"/>
              </w:rPr>
              <w:t xml:space="preserve"> Vegetable </w:t>
            </w:r>
            <w:proofErr w:type="spellStart"/>
            <w:r w:rsidR="0005129A">
              <w:rPr>
                <w:rFonts w:ascii="Arial" w:hAnsi="Arial" w:cs="Arial"/>
                <w:sz w:val="18"/>
                <w:szCs w:val="18"/>
              </w:rPr>
              <w:t>Pastie</w:t>
            </w:r>
            <w:proofErr w:type="spellEnd"/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Sandwich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Salad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Sauté Potatoes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Chocolate Cornflake Pudding</w:t>
            </w:r>
          </w:p>
          <w:p w:rsidR="000832F0" w:rsidRPr="00F60B50" w:rsidRDefault="000832F0" w:rsidP="00B85113">
            <w:pPr>
              <w:tabs>
                <w:tab w:val="left" w:pos="3270"/>
                <w:tab w:val="center" w:pos="5970"/>
              </w:tabs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ab/>
            </w:r>
            <w:r w:rsidRPr="00F60B50">
              <w:rPr>
                <w:rFonts w:ascii="Arial" w:hAnsi="Arial" w:cs="Arial"/>
                <w:sz w:val="18"/>
                <w:szCs w:val="18"/>
              </w:rPr>
              <w:tab/>
              <w:t>Yoghurt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0832F0" w:rsidRPr="00F60B50" w:rsidTr="00B85113">
        <w:trPr>
          <w:trHeight w:val="2508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Pork Loin, Apple Sauce and Gravy</w:t>
            </w:r>
          </w:p>
          <w:p w:rsidR="000832F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05129A">
              <w:rPr>
                <w:rFonts w:ascii="Arial" w:hAnsi="Arial" w:cs="Arial"/>
                <w:sz w:val="18"/>
                <w:szCs w:val="18"/>
              </w:rPr>
              <w:t>Vegetable Shepherd</w:t>
            </w:r>
            <w:r w:rsidR="00F17160">
              <w:rPr>
                <w:rFonts w:ascii="Arial" w:hAnsi="Arial" w:cs="Arial"/>
                <w:sz w:val="18"/>
                <w:szCs w:val="18"/>
              </w:rPr>
              <w:t>’</w:t>
            </w:r>
            <w:r w:rsidR="0005129A">
              <w:rPr>
                <w:rFonts w:ascii="Arial" w:hAnsi="Arial" w:cs="Arial"/>
                <w:sz w:val="18"/>
                <w:szCs w:val="18"/>
              </w:rPr>
              <w:t>s Pie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Sandwich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and Summer Cabbage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Potatoes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Sliced Wholemeal </w:t>
            </w:r>
            <w:r w:rsidR="000832F0" w:rsidRPr="00F60B50">
              <w:rPr>
                <w:rFonts w:ascii="Arial" w:hAnsi="Arial" w:cs="Arial"/>
                <w:sz w:val="18"/>
                <w:szCs w:val="18"/>
              </w:rPr>
              <w:t>Bread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Fruit Crumble and Custard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0832F0" w:rsidRPr="00F60B50" w:rsidTr="00B85113">
        <w:trPr>
          <w:trHeight w:val="2462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and Sour Chicken with Rice</w:t>
            </w:r>
            <w:bookmarkStart w:id="0" w:name="_GoBack"/>
            <w:bookmarkEnd w:id="0"/>
          </w:p>
          <w:p w:rsidR="000832F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F60B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129A">
              <w:rPr>
                <w:rFonts w:ascii="Arial" w:hAnsi="Arial" w:cs="Arial"/>
                <w:sz w:val="18"/>
                <w:szCs w:val="18"/>
              </w:rPr>
              <w:t>Green Garden Vegetable Bake</w:t>
            </w:r>
          </w:p>
          <w:p w:rsidR="0005129A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Sandwich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Cauliflower and Green Beans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Crusty White Bread</w:t>
            </w:r>
          </w:p>
          <w:p w:rsidR="000832F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0832F0" w:rsidRPr="00F60B50" w:rsidRDefault="0005129A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Orange Brownie and Ice Cream</w:t>
            </w:r>
          </w:p>
          <w:p w:rsidR="000832F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 xml:space="preserve">Yoghurt 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  <w:tr w:rsidR="000832F0" w:rsidRPr="00F60B50" w:rsidTr="00B85113">
        <w:trPr>
          <w:trHeight w:val="2674"/>
        </w:trPr>
        <w:tc>
          <w:tcPr>
            <w:tcW w:w="1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  <w:p w:rsidR="000832F0" w:rsidRPr="00F60B50" w:rsidRDefault="0037188E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Salmon Fillet with Tomato Ketchup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b/>
                <w:sz w:val="18"/>
                <w:szCs w:val="18"/>
              </w:rPr>
              <w:t xml:space="preserve">V </w:t>
            </w:r>
            <w:r w:rsidR="0037188E">
              <w:rPr>
                <w:rFonts w:ascii="Arial" w:hAnsi="Arial" w:cs="Arial"/>
                <w:sz w:val="18"/>
                <w:szCs w:val="18"/>
              </w:rPr>
              <w:t>Mediterranean Pasta</w:t>
            </w:r>
          </w:p>
          <w:p w:rsidR="000832F0" w:rsidRDefault="0037188E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 Sandwich</w:t>
            </w:r>
          </w:p>
          <w:p w:rsidR="000832F0" w:rsidRPr="00F60B50" w:rsidRDefault="0037188E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 xml:space="preserve">Peas 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Chipped </w:t>
            </w:r>
            <w:r w:rsidRPr="00F60B50">
              <w:rPr>
                <w:rFonts w:ascii="Arial" w:hAnsi="Arial" w:cs="Arial"/>
                <w:sz w:val="18"/>
                <w:szCs w:val="18"/>
              </w:rPr>
              <w:t>Potatoes</w:t>
            </w:r>
          </w:p>
          <w:p w:rsidR="000832F0" w:rsidRPr="00F60B50" w:rsidRDefault="0037188E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Sunflower Seed Bread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*****</w:t>
            </w:r>
          </w:p>
          <w:p w:rsidR="000832F0" w:rsidRPr="00F60B50" w:rsidRDefault="0037188E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Fruit Salad and Yoghurt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Yoghurt</w:t>
            </w:r>
          </w:p>
          <w:p w:rsidR="000832F0" w:rsidRPr="00F60B50" w:rsidRDefault="000832F0" w:rsidP="00B85113">
            <w:pPr>
              <w:spacing w:after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B50">
              <w:rPr>
                <w:rFonts w:ascii="Arial" w:hAnsi="Arial" w:cs="Arial"/>
                <w:sz w:val="18"/>
                <w:szCs w:val="18"/>
              </w:rPr>
              <w:t>Fresh Fruit</w:t>
            </w:r>
          </w:p>
        </w:tc>
      </w:tr>
    </w:tbl>
    <w:p w:rsidR="003C23EB" w:rsidRDefault="00F17160"/>
    <w:sectPr w:rsidR="003C23EB" w:rsidSect="000832F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F0"/>
    <w:rsid w:val="0005129A"/>
    <w:rsid w:val="000832F0"/>
    <w:rsid w:val="0037188E"/>
    <w:rsid w:val="00495518"/>
    <w:rsid w:val="006C282F"/>
    <w:rsid w:val="00791AFE"/>
    <w:rsid w:val="00E45FA4"/>
    <w:rsid w:val="00F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User</cp:lastModifiedBy>
  <cp:revision>4</cp:revision>
  <dcterms:created xsi:type="dcterms:W3CDTF">2017-04-06T11:35:00Z</dcterms:created>
  <dcterms:modified xsi:type="dcterms:W3CDTF">2017-04-06T11:48:00Z</dcterms:modified>
</cp:coreProperties>
</file>